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7633D61" w14:textId="77777777" w:rsidR="00EF1B39" w:rsidRDefault="00EF1B39">
      <w:pPr>
        <w:rPr>
          <w:rFonts w:hint="eastAsia"/>
        </w:rPr>
      </w:pPr>
      <w:r>
        <w:rPr>
          <w:rFonts w:hint="eastAsia"/>
        </w:rPr>
        <w:t>逮捕</w:t>
      </w:r>
      <w:r>
        <w:rPr>
          <w:rFonts w:hint="eastAsia"/>
        </w:rPr>
        <w:t xml:space="preserve"> </w:t>
      </w:r>
      <w:r>
        <w:rPr>
          <w:rFonts w:hint="eastAsia"/>
        </w:rPr>
        <w:t>的读音在汉语中，“逮捕”一词的拼音是</w:t>
      </w:r>
      <w:r>
        <w:rPr>
          <w:rFonts w:hint="eastAsia"/>
        </w:rPr>
        <w:t xml:space="preserve"> &amp;lsquo;d</w:t>
      </w:r>
      <w:r>
        <w:rPr>
          <w:rFonts w:hint="eastAsia"/>
        </w:rPr>
        <w:t>à</w:t>
      </w:r>
      <w:r>
        <w:rPr>
          <w:rFonts w:hint="eastAsia"/>
        </w:rPr>
        <w:t>i b</w:t>
      </w:r>
      <w:r>
        <w:rPr>
          <w:rFonts w:hint="eastAsia"/>
        </w:rPr>
        <w:t>ǔ</w:t>
      </w:r>
      <w:r>
        <w:rPr>
          <w:rFonts w:hint="eastAsia"/>
        </w:rPr>
        <w:t>&amp;rsquo;</w:t>
      </w:r>
      <w:r>
        <w:rPr>
          <w:rFonts w:hint="eastAsia"/>
        </w:rPr>
        <w:t>。它由两个汉字组成，第一个字“逮”发音为</w:t>
      </w:r>
      <w:r>
        <w:rPr>
          <w:rFonts w:hint="eastAsia"/>
        </w:rPr>
        <w:t xml:space="preserve"> &amp;lsquo;d</w:t>
      </w:r>
      <w:r>
        <w:rPr>
          <w:rFonts w:hint="eastAsia"/>
        </w:rPr>
        <w:t>à</w:t>
      </w:r>
      <w:r>
        <w:rPr>
          <w:rFonts w:hint="eastAsia"/>
        </w:rPr>
        <w:t>i&amp;rsquo;</w:t>
      </w:r>
      <w:r>
        <w:rPr>
          <w:rFonts w:hint="eastAsia"/>
        </w:rPr>
        <w:t>，第二个字“捕”发音为</w:t>
      </w:r>
      <w:r>
        <w:rPr>
          <w:rFonts w:hint="eastAsia"/>
        </w:rPr>
        <w:t xml:space="preserve"> &amp;lsquo;b</w:t>
      </w:r>
      <w:r>
        <w:rPr>
          <w:rFonts w:hint="eastAsia"/>
        </w:rPr>
        <w:t>ǔ</w:t>
      </w:r>
      <w:r>
        <w:rPr>
          <w:rFonts w:hint="eastAsia"/>
        </w:rPr>
        <w:t>&amp;rsquo;</w:t>
      </w:r>
      <w:r>
        <w:rPr>
          <w:rFonts w:hint="eastAsia"/>
        </w:rPr>
        <w:t>。在日常生活中，这个词汇用来描述司法程序中的一个步骤，即执法机关根据法律程序对涉嫌犯罪的人采取强制措施，限制其人身自由。</w:t>
      </w:r>
    </w:p>
    <w:p w14:paraId="792580D3" w14:textId="77777777" w:rsidR="00EF1B39" w:rsidRDefault="00EF1B39">
      <w:pPr>
        <w:rPr>
          <w:rFonts w:hint="eastAsia"/>
        </w:rPr>
      </w:pPr>
      <w:r>
        <w:rPr>
          <w:rFonts w:hint="eastAsia"/>
        </w:rPr>
        <w:t>词义解析“逮捕”是一个法律术语，在中文里通常指的是依据法律规定，由公安机关、国家安全机关或者其他有权限的执法机构，在发现有足够的证据表明某人涉嫌犯罪后，对该人进行拘捕的过程。这一行为是刑事诉讼过程中的一个重要环节，目的是为了防止嫌疑人逃跑、继续犯罪或者干扰案件调查等情形的发生。</w:t>
      </w:r>
    </w:p>
    <w:p w14:paraId="68977FFE" w14:textId="77777777" w:rsidR="00EF1B39" w:rsidRDefault="00EF1B39">
      <w:pPr>
        <w:rPr>
          <w:rFonts w:hint="eastAsia"/>
        </w:rPr>
      </w:pPr>
      <w:r>
        <w:rPr>
          <w:rFonts w:hint="eastAsia"/>
        </w:rPr>
        <w:t>法律背景在中国，逮捕是一项严格的法律程序，需要经过人民检察院批准或决定，并由公安机关执行。这一程序不仅适用于刑事案件，而且在整个司法体系中占据着重要的地位。逮捕前必须有足够的证据证明犯罪嫌疑人有重大嫌疑，且有必要通过逮捕来防止其逃避法律责任。同时，法律也规定了逮捕后的相关权利保障措施，如通知家属、获得律师帮助等。</w:t>
      </w:r>
    </w:p>
    <w:p w14:paraId="26CC7F43" w14:textId="77777777" w:rsidR="00EF1B39" w:rsidRDefault="00EF1B39">
      <w:pPr>
        <w:rPr>
          <w:rFonts w:hint="eastAsia"/>
        </w:rPr>
      </w:pPr>
      <w:r>
        <w:rPr>
          <w:rFonts w:hint="eastAsia"/>
        </w:rPr>
        <w:t>文化视角下的“逮捕”从文化的角度来看，“逮捕”这个词反映了社会对于秩序和正义的追求。在文学作品、影视剧中，“逮捕”往往作为情节高潮出现，象征着正义战胜邪恶，法律制裁不法分子的时刻。同时，这一词汇也常常出现在新闻报道中，公众通过媒体了解关于重要案件的信息，包括警方如何实施逮捕行动等细节。</w:t>
      </w:r>
    </w:p>
    <w:p w14:paraId="08D749AA" w14:textId="77777777" w:rsidR="00EF1B39" w:rsidRDefault="00EF1B39">
      <w:pPr>
        <w:rPr>
          <w:rFonts w:hint="eastAsia"/>
        </w:rPr>
      </w:pPr>
      <w:r>
        <w:rPr>
          <w:rFonts w:hint="eastAsia"/>
        </w:rPr>
        <w:t>最后的总结“逮捕”（</w:t>
      </w:r>
      <w:r>
        <w:rPr>
          <w:rFonts w:hint="eastAsia"/>
        </w:rPr>
        <w:t>d</w:t>
      </w:r>
      <w:r>
        <w:rPr>
          <w:rFonts w:hint="eastAsia"/>
        </w:rPr>
        <w:t>à</w:t>
      </w:r>
      <w:r>
        <w:rPr>
          <w:rFonts w:hint="eastAsia"/>
        </w:rPr>
        <w:t>i b</w:t>
      </w:r>
      <w:r>
        <w:rPr>
          <w:rFonts w:hint="eastAsia"/>
        </w:rPr>
        <w:t>ǔ）不仅是汉语中的一个词汇，更是一个承载着法治精神和社会责任的概念。它体现了现代社会中法律与个人自由之间的平衡，以及维护公共安全的重要性。无论是从语言学还是法律角度来看，理解“逮捕”的含义及其背后的文化和社会意义，都是了解现代法治社会的一个窗口。</w:t>
      </w:r>
    </w:p>
    <w:p w14:paraId="7AC64285" w14:textId="77777777" w:rsidR="00EF1B39" w:rsidRDefault="00EF1B39"/>
    <w:p w14:paraId="2324F1BA" w14:textId="77777777" w:rsidR="00EF1B39" w:rsidRDefault="00EF1B39">
      <w:pPr>
        <w:rPr>
          <w:rFonts w:hint="eastAsia"/>
        </w:rPr>
      </w:pPr>
      <w:r>
        <w:rPr>
          <w:rFonts w:hint="eastAsia"/>
        </w:rPr>
        <w:t>本文是由每日作文网</w:t>
      </w:r>
      <w:r>
        <w:rPr>
          <w:rFonts w:hint="eastAsia"/>
        </w:rPr>
        <w:t>(2345lzwz.com)</w:t>
      </w:r>
      <w:r>
        <w:rPr>
          <w:rFonts w:hint="eastAsia"/>
        </w:rPr>
        <w:t>为大家创作</w:t>
      </w:r>
    </w:p>
    <w:p w14:paraId="6F38C3AA" w14:textId="58FAA8A7" w:rsidR="00597F3D" w:rsidRDefault="00597F3D"/>
    <w:sectPr w:rsidR="00597F3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66D1"/>
    <w:rsid w:val="00597F3D"/>
    <w:rsid w:val="00AF3775"/>
    <w:rsid w:val="00B666D1"/>
    <w:rsid w:val="00BF10E6"/>
    <w:rsid w:val="00EF1B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9BD9B8A-507C-4B2B-8F1E-210DC8A15D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kern w:val="2"/>
        <w:lang w:val="en-US" w:eastAsia="zh-CN" w:bidi="ar-SA"/>
        <w14:ligatures w14:val="standardContextua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116</Words>
  <Characters>665</Characters>
  <Application>Microsoft Office Word</Application>
  <DocSecurity>0</DocSecurity>
  <Lines>5</Lines>
  <Paragraphs>1</Paragraphs>
  <ScaleCrop>false</ScaleCrop>
  <Company/>
  <LinksUpToDate>false</LinksUpToDate>
  <CharactersWithSpaces>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2024-11-04T00:25:00Z</dcterms:created>
  <dcterms:modified xsi:type="dcterms:W3CDTF">2024-11-04T00:25:00Z</dcterms:modified>
</cp:coreProperties>
</file>